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BA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47745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</w:p>
    <w:p w14:paraId="27705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征集报名回执</w:t>
      </w:r>
    </w:p>
    <w:p w14:paraId="7A0035ED"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tbl>
      <w:tblPr>
        <w:tblStyle w:val="5"/>
        <w:tblW w:w="8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1697"/>
        <w:gridCol w:w="2520"/>
        <w:gridCol w:w="2521"/>
      </w:tblGrid>
      <w:tr w14:paraId="495B3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081" w:type="dxa"/>
            <w:vAlign w:val="center"/>
          </w:tcPr>
          <w:p w14:paraId="5C837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738" w:type="dxa"/>
            <w:gridSpan w:val="3"/>
            <w:vAlign w:val="center"/>
          </w:tcPr>
          <w:p w14:paraId="0B266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B7E5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081" w:type="dxa"/>
            <w:vAlign w:val="center"/>
          </w:tcPr>
          <w:p w14:paraId="11197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  <w:t>主要负责人</w:t>
            </w:r>
          </w:p>
        </w:tc>
        <w:tc>
          <w:tcPr>
            <w:tcW w:w="1697" w:type="dxa"/>
            <w:vAlign w:val="center"/>
          </w:tcPr>
          <w:p w14:paraId="340B0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 w14:paraId="4DEE0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21" w:type="dxa"/>
            <w:vAlign w:val="center"/>
          </w:tcPr>
          <w:p w14:paraId="220B7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1E56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081" w:type="dxa"/>
            <w:vAlign w:val="center"/>
          </w:tcPr>
          <w:p w14:paraId="61A19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97" w:type="dxa"/>
            <w:vAlign w:val="center"/>
          </w:tcPr>
          <w:p w14:paraId="4EF36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 w14:paraId="4E6EE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21" w:type="dxa"/>
            <w:vAlign w:val="center"/>
          </w:tcPr>
          <w:p w14:paraId="0AE4F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4786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2081" w:type="dxa"/>
            <w:vAlign w:val="center"/>
          </w:tcPr>
          <w:p w14:paraId="2DE84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6738" w:type="dxa"/>
            <w:gridSpan w:val="3"/>
            <w:vAlign w:val="center"/>
          </w:tcPr>
          <w:p w14:paraId="35877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33C1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24"/>
          <w:szCs w:val="24"/>
          <w:lang w:val="en-US" w:eastAsia="zh-CN"/>
        </w:rPr>
        <w:t>注：请于8月31日17:00前将报名回执发至ctbahuiyuanbu2026@163.com。</w:t>
      </w:r>
    </w:p>
    <w:p w14:paraId="49FB8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7FC98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3598B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276E2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46744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18E77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6DC459-0626-4B19-A3F2-FBB768EF83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CCED1FA-A1FB-4A6A-9A92-AB2C906C3F95}"/>
  </w:font>
  <w:font w:name="汉仪大宋简">
    <w:altName w:val="宋体"/>
    <w:panose1 w:val="02010600000101010101"/>
    <w:charset w:val="86"/>
    <w:family w:val="modern"/>
    <w:pitch w:val="default"/>
    <w:sig w:usb0="00000000" w:usb1="00000000" w:usb2="00000002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1DAA352-B7D4-44F5-B7BE-6AA3311E9AF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62A56"/>
    <w:rsid w:val="01042CD0"/>
    <w:rsid w:val="01A52705"/>
    <w:rsid w:val="04F419D9"/>
    <w:rsid w:val="0A2C39C3"/>
    <w:rsid w:val="0A8455AD"/>
    <w:rsid w:val="0E17326C"/>
    <w:rsid w:val="0E5F43F8"/>
    <w:rsid w:val="13367661"/>
    <w:rsid w:val="13CF5D92"/>
    <w:rsid w:val="14A14FAE"/>
    <w:rsid w:val="17A32DEB"/>
    <w:rsid w:val="185C1918"/>
    <w:rsid w:val="1AE14356"/>
    <w:rsid w:val="1B776A68"/>
    <w:rsid w:val="1E0F56E5"/>
    <w:rsid w:val="265A05A4"/>
    <w:rsid w:val="27A25D73"/>
    <w:rsid w:val="2BEE68D3"/>
    <w:rsid w:val="2E3C1B78"/>
    <w:rsid w:val="31DB16A7"/>
    <w:rsid w:val="33F64577"/>
    <w:rsid w:val="38AA3B82"/>
    <w:rsid w:val="3C4B567C"/>
    <w:rsid w:val="403A32EC"/>
    <w:rsid w:val="45941E41"/>
    <w:rsid w:val="4E54216E"/>
    <w:rsid w:val="5086682B"/>
    <w:rsid w:val="56D6162D"/>
    <w:rsid w:val="5A562A56"/>
    <w:rsid w:val="622963C2"/>
    <w:rsid w:val="64700AC0"/>
    <w:rsid w:val="68190258"/>
    <w:rsid w:val="6C223454"/>
    <w:rsid w:val="6DC02F24"/>
    <w:rsid w:val="6F060E0B"/>
    <w:rsid w:val="7523723A"/>
    <w:rsid w:val="79FA5CDF"/>
    <w:rsid w:val="7A4B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87d5d85c-c0fa-42b6-be40-d03f611078e3</errorID>
      <errorWord>在</errorWord>
      <group>L1_Word</group>
      <groupName>字词问题</groupName>
      <ability>L2_Typo</ability>
      <abilityName>字词错误</abilityName>
      <candidateList>
        <item>不在</item>
      </candidateList>
      <explain/>
      <paraID>5DCACF27</paraID>
      <start>87</start>
      <end>88</end>
      <status>ignored</status>
      <modifiedWord/>
      <trackRevisions>false</trackRevisions>
    </reviewItem>
    <reviewItem>
      <errorID>73aaac39-76f6-4280-93a1-8f56092094be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5DCACF27</paraID>
      <start>95</start>
      <end>95</end>
      <status>modified</status>
      <modifiedWord/>
      <trackRevisions>false</trackRevisions>
    </reviewItem>
    <reviewItem>
      <errorID>cb511939-159d-466c-a302-471781b00e6d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5DCACF27</paraID>
      <start>126</start>
      <end>126</end>
      <status>modified</status>
      <modifiedWord/>
      <trackRevisions>false</trackRevisions>
    </reviewItem>
    <reviewItem>
      <errorID>6d9acc23-d1c7-44e1-b2bf-8e7b2234e1c4</errorID>
      <errorWord>不得</errorWord>
      <group>L1_Word</group>
      <groupName>字词问题</groupName>
      <ability>L2_Typo</ability>
      <abilityName>字词错误</abilityName>
      <candidateList>
        <item>方可</item>
      </candidateList>
      <explain/>
      <paraID>5DCACF27</paraID>
      <start>169</start>
      <end>171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3c6a46a-9780-4b8a-a1c8-c2f0fcabf9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621</Words>
  <Characters>764</Characters>
  <Lines>0</Lines>
  <Paragraphs>0</Paragraphs>
  <TotalTime>27</TotalTime>
  <ScaleCrop>false</ScaleCrop>
  <LinksUpToDate>false</LinksUpToDate>
  <CharactersWithSpaces>768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2026-08-23T09:04:00Z</dcterms:created>
  <dc:creator>李勇</dc:creator>
  <cp:lastModifiedBy>杨浩</cp:lastModifiedBy>
  <cp:lastPrinted>2026-08-25T10:24:00Z</cp:lastPrinted>
  <dcterms:modified xsi:type="dcterms:W3CDTF">2026-08-25T10:33:48Z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DFAE339D368A4DAF9451CE57F3EA2E01_13</vt:lpwstr>
  </property>
  <property fmtid="{D5CDD505-2E9C-101B-9397-08002B2CF9AE}" pid="4" name="KSOTemplateDocerSaveRecord">
    <vt:lpwstr>eyJoZGlkIjoiZDYwNWNiYmE5MTAxZmZhZjJhZjU4ZjMwYzJhMTY4YjQiLCJ1c2VySWQiOiIxMDQzMjM3NjIwIn0=</vt:lpwstr>
  </property>
</Properties>
</file>