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EF4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  <w:t>团体标准征求意见反馈表</w:t>
      </w:r>
    </w:p>
    <w:p w14:paraId="4350F9C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</w:pPr>
    </w:p>
    <w:tbl>
      <w:tblPr>
        <w:tblStyle w:val="4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34"/>
        <w:gridCol w:w="1701"/>
        <w:gridCol w:w="2524"/>
        <w:gridCol w:w="2524"/>
      </w:tblGrid>
      <w:tr w14:paraId="3924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00558044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意见提出人</w:t>
            </w:r>
          </w:p>
        </w:tc>
        <w:tc>
          <w:tcPr>
            <w:tcW w:w="1701" w:type="dxa"/>
            <w:noWrap w:val="0"/>
            <w:vAlign w:val="center"/>
          </w:tcPr>
          <w:p w14:paraId="120069F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02FF9CBA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所在单位</w:t>
            </w:r>
          </w:p>
        </w:tc>
        <w:tc>
          <w:tcPr>
            <w:tcW w:w="2524" w:type="dxa"/>
            <w:noWrap w:val="0"/>
            <w:vAlign w:val="center"/>
          </w:tcPr>
          <w:p w14:paraId="66FF60B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539F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4BBDC8D2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 w14:paraId="3B23004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3D35CC71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邮箱地址</w:t>
            </w:r>
          </w:p>
        </w:tc>
        <w:tc>
          <w:tcPr>
            <w:tcW w:w="2524" w:type="dxa"/>
            <w:noWrap w:val="0"/>
            <w:vAlign w:val="center"/>
          </w:tcPr>
          <w:p w14:paraId="245F5B0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0D9A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55138E5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标准名称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 w14:paraId="1650EAF7">
            <w:pPr>
              <w:ind w:firstLine="241" w:firstLineChars="1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>《绿色采购评价 柴油发电机组》</w:t>
            </w:r>
          </w:p>
        </w:tc>
      </w:tr>
      <w:tr w14:paraId="1EE5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2CD1A15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68FC606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所在页次</w:t>
            </w:r>
          </w:p>
        </w:tc>
        <w:tc>
          <w:tcPr>
            <w:tcW w:w="1701" w:type="dxa"/>
            <w:noWrap w:val="0"/>
            <w:vAlign w:val="center"/>
          </w:tcPr>
          <w:p w14:paraId="79BDC40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标准章条编号</w:t>
            </w:r>
          </w:p>
        </w:tc>
        <w:tc>
          <w:tcPr>
            <w:tcW w:w="2524" w:type="dxa"/>
            <w:noWrap w:val="0"/>
            <w:vAlign w:val="center"/>
          </w:tcPr>
          <w:p w14:paraId="0A3F284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原标准内容</w:t>
            </w:r>
          </w:p>
        </w:tc>
        <w:tc>
          <w:tcPr>
            <w:tcW w:w="2524" w:type="dxa"/>
            <w:noWrap w:val="0"/>
            <w:vAlign w:val="center"/>
          </w:tcPr>
          <w:p w14:paraId="086E366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建议修改及依据</w:t>
            </w:r>
          </w:p>
        </w:tc>
      </w:tr>
      <w:tr w14:paraId="5353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2F27F9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713A7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3F44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3E0A004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5C79B5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57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318110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927BB5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963D6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56378B1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290C39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B5D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57FBE6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42A41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noWrap w:val="0"/>
            <w:vAlign w:val="center"/>
          </w:tcPr>
          <w:p w14:paraId="16BAD3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08FD94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3B7017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45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79A866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8A23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F8BBE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74DCE00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56ADB6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2A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2F071D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BA65D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9D29A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043466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707A80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45E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133FFB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4946E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AFBBA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56B28E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20F775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FC7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0AE34C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D64C4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2E37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4D46AE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414703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E7E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3753C029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标准名称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 w14:paraId="7EE288E4">
            <w:pPr>
              <w:ind w:firstLine="241" w:firstLineChars="10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>《绿色采购评价 光缆》</w:t>
            </w:r>
          </w:p>
        </w:tc>
      </w:tr>
      <w:tr w14:paraId="0C77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7DA0A35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3E6B59A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所在页次</w:t>
            </w:r>
          </w:p>
        </w:tc>
        <w:tc>
          <w:tcPr>
            <w:tcW w:w="1701" w:type="dxa"/>
            <w:noWrap w:val="0"/>
            <w:vAlign w:val="center"/>
          </w:tcPr>
          <w:p w14:paraId="4F8E130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标准章条编号</w:t>
            </w:r>
          </w:p>
        </w:tc>
        <w:tc>
          <w:tcPr>
            <w:tcW w:w="2524" w:type="dxa"/>
            <w:noWrap w:val="0"/>
            <w:vAlign w:val="center"/>
          </w:tcPr>
          <w:p w14:paraId="3E7E2E6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原标准内容</w:t>
            </w:r>
          </w:p>
        </w:tc>
        <w:tc>
          <w:tcPr>
            <w:tcW w:w="2524" w:type="dxa"/>
            <w:noWrap w:val="0"/>
            <w:vAlign w:val="center"/>
          </w:tcPr>
          <w:p w14:paraId="78432A8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建议修改及依据</w:t>
            </w:r>
          </w:p>
        </w:tc>
      </w:tr>
      <w:tr w14:paraId="54D3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6D8898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AA7779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EE665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51F4F34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3860DF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E56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733F7E1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D5511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E5548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163E84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67D50F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B4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11DC1A4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60BD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D3321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7FFAEC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509225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757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54EB0C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54D75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F0714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551FBF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36A2CA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D3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6D68DE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94E2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3284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2A75AE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7A15FD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81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5328BDA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E368B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E90354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5B70EA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0F11DA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7A8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067B7F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EDC1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922FC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289A5B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71FA71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42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noWrap w:val="0"/>
            <w:vAlign w:val="center"/>
          </w:tcPr>
          <w:p w14:paraId="19BC85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C6D23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38E81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15266D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59A92F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64FDD452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/>
        </w:rPr>
        <w:t>（表格不够</w:t>
      </w:r>
      <w:r>
        <w:rPr>
          <w:rFonts w:hint="eastAsia"/>
          <w:lang w:val="en-US" w:eastAsia="zh-CN"/>
        </w:rPr>
        <w:t>可自行增加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反馈邮箱：lvcaibiaoyan@cgp.cn ，联系人：郭老师 13051173305</w:t>
      </w:r>
      <w:r>
        <w:rPr>
          <w:rFonts w:hint="eastAsia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D5"/>
    <w:rsid w:val="000429A6"/>
    <w:rsid w:val="000D35D5"/>
    <w:rsid w:val="000E0030"/>
    <w:rsid w:val="000F55B0"/>
    <w:rsid w:val="001210D5"/>
    <w:rsid w:val="001C6B7D"/>
    <w:rsid w:val="00390061"/>
    <w:rsid w:val="00416200"/>
    <w:rsid w:val="005549DD"/>
    <w:rsid w:val="006F75DA"/>
    <w:rsid w:val="007329EA"/>
    <w:rsid w:val="00AC0C4A"/>
    <w:rsid w:val="00AE0592"/>
    <w:rsid w:val="00B04E02"/>
    <w:rsid w:val="00CE0061"/>
    <w:rsid w:val="00DD526D"/>
    <w:rsid w:val="00E2153E"/>
    <w:rsid w:val="00E457FA"/>
    <w:rsid w:val="00F71E36"/>
    <w:rsid w:val="1C7A4EC1"/>
    <w:rsid w:val="1CDFEE78"/>
    <w:rsid w:val="3FEFCA5F"/>
    <w:rsid w:val="3FFF1220"/>
    <w:rsid w:val="5FEBDEAC"/>
    <w:rsid w:val="6ED44492"/>
    <w:rsid w:val="6EFAAAA1"/>
    <w:rsid w:val="6F1D7C95"/>
    <w:rsid w:val="7ABF6D0D"/>
    <w:rsid w:val="7FDD74F4"/>
    <w:rsid w:val="D9D75194"/>
    <w:rsid w:val="EFFFA236"/>
    <w:rsid w:val="F5FF8BA4"/>
    <w:rsid w:val="FBD7DC42"/>
    <w:rsid w:val="FDFDC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131</Characters>
  <Lines>1</Lines>
  <Paragraphs>1</Paragraphs>
  <TotalTime>13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2022-07-15T22:38:00Z</dcterms:created>
  <dc:creator>aaa</dc:creator>
  <cp:lastModifiedBy>小米粥</cp:lastModifiedBy>
  <dcterms:modified xsi:type="dcterms:W3CDTF">2026-07-15T00:55:32Z</dcterms:modified>
  <dc:title>附件二（附表4）：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2B8AB4686CD940789B7F81A256751504_13</vt:lpwstr>
  </property>
  <property fmtid="{D5CDD505-2E9C-101B-9397-08002B2CF9AE}" pid="4" name="KSOTemplateDocerSaveRecord">
    <vt:lpwstr>eyJoZGlkIjoiNTU2MjYzNzYyZmRjNGQ3NGQyODBjZDg0MzI3ZTZjNWYiLCJ1c2VySWQiOiI0MjY5Mjc1NjUifQ==</vt:lpwstr>
  </property>
</Properties>
</file>